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bd5ef1570474c7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061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37744cebf964667"/>
                        <a:stretch/>
                      </pic:blipFill>
                      <pic:spPr>
                        <a:xfrm rot="0">
                          <a:ext cx="75946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6860" w:orient="portrait" w:w="1196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061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5f00479f239d451d"/>
                        <a:stretch/>
                      </pic:blipFill>
                      <pic:spPr>
                        <a:xfrm rot="0">
                          <a:ext cx="75946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pgSz w:h="16860" w:orient="portrait" w:w="1196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filmd0x.png" Id="Rc37744cebf964667" /><Relationship Type="http://schemas.openxmlformats.org/officeDocument/2006/relationships/image" Target="media/kvnus5is.png" Id="R5f00479f239d451d" /><Relationship Type="http://schemas.openxmlformats.org/officeDocument/2006/relationships/settings" Target="settings.xml" Id="Ra26bac2aafa84f4a" /></Relationships>
</file>

<file path=docProps/app.xml>
</file>

<file path=docProps/core.xml>
</file>